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58" w:rsidRDefault="006015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500DB" wp14:editId="51FEB942">
                <wp:simplePos x="0" y="0"/>
                <wp:positionH relativeFrom="column">
                  <wp:posOffset>2714625</wp:posOffset>
                </wp:positionH>
                <wp:positionV relativeFrom="paragraph">
                  <wp:posOffset>3524250</wp:posOffset>
                </wp:positionV>
                <wp:extent cx="3590925" cy="3347720"/>
                <wp:effectExtent l="0" t="0" r="28575" b="24130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34772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5D0" w:rsidRPr="00DD7397" w:rsidRDefault="001875D0" w:rsidP="001875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739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Words of Wisdom</w:t>
                            </w:r>
                          </w:p>
                          <w:p w:rsidR="001875D0" w:rsidRPr="00DD7397" w:rsidRDefault="001875D0" w:rsidP="001875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7397">
                              <w:rPr>
                                <w:sz w:val="28"/>
                                <w:szCs w:val="28"/>
                              </w:rPr>
                              <w:t>When a character gives another character advice – what is it and what do we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" o:spid="_x0000_s1026" type="#_x0000_t15" style="position:absolute;margin-left:213.75pt;margin-top:277.5pt;width:282.75pt;height:26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" adj="11531" fillcolor="white [3201]" strokecolor="#f79646 [3209]" strokeweight="2pt">
                <v:textbox>
                  <w:txbxContent>
                    <w:p w:rsidR="001875D0" w:rsidRPr="00DD7397" w:rsidRDefault="001875D0" w:rsidP="001875D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D7397">
                        <w:rPr>
                          <w:b/>
                          <w:sz w:val="28"/>
                          <w:szCs w:val="28"/>
                          <w:u w:val="single"/>
                        </w:rPr>
                        <w:t>Words of Wisdom</w:t>
                      </w:r>
                    </w:p>
                    <w:p w:rsidR="001875D0" w:rsidRPr="00DD7397" w:rsidRDefault="001875D0" w:rsidP="001875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D7397">
                        <w:rPr>
                          <w:sz w:val="28"/>
                          <w:szCs w:val="28"/>
                        </w:rPr>
                        <w:t>When a character gives another character advice – what is it and what do we learn?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BDA08" wp14:editId="23683BC0">
                <wp:simplePos x="0" y="0"/>
                <wp:positionH relativeFrom="column">
                  <wp:posOffset>5638800</wp:posOffset>
                </wp:positionH>
                <wp:positionV relativeFrom="paragraph">
                  <wp:posOffset>133350</wp:posOffset>
                </wp:positionV>
                <wp:extent cx="3762375" cy="3028950"/>
                <wp:effectExtent l="0" t="0" r="28575" b="19050"/>
                <wp:wrapNone/>
                <wp:docPr id="4" name="Flowchart: Da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0289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AEC" w:rsidRPr="00DD7397" w:rsidRDefault="00A95AEC" w:rsidP="00A95A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739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Memory Moments</w:t>
                            </w:r>
                          </w:p>
                          <w:p w:rsidR="00A95AEC" w:rsidRPr="00DD7397" w:rsidRDefault="00A95AEC" w:rsidP="00A95A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7397">
                              <w:rPr>
                                <w:sz w:val="28"/>
                                <w:szCs w:val="28"/>
                              </w:rPr>
                              <w:t>When narration is interrupted to tell about a memory – what is it and what do we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4" o:spid="_x0000_s1027" type="#_x0000_t111" style="position:absolute;margin-left:444pt;margin-top:10.5pt;width:296.25pt;height:2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" fillcolor="white [3201]" strokecolor="#f79646 [3209]" strokeweight="2pt">
                <v:textbox>
                  <w:txbxContent>
                    <w:p w:rsidR="00A95AEC" w:rsidRPr="00DD7397" w:rsidRDefault="00A95AEC" w:rsidP="00A95AE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D7397">
                        <w:rPr>
                          <w:b/>
                          <w:sz w:val="28"/>
                          <w:szCs w:val="28"/>
                          <w:u w:val="single"/>
                        </w:rPr>
                        <w:t>Memory Moments</w:t>
                      </w:r>
                    </w:p>
                    <w:p w:rsidR="00A95AEC" w:rsidRPr="00DD7397" w:rsidRDefault="00A95AEC" w:rsidP="00A95A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D7397">
                        <w:rPr>
                          <w:sz w:val="28"/>
                          <w:szCs w:val="28"/>
                        </w:rPr>
                        <w:t>When narration is interrupted to tell about a memory – what is it and what do we learn?</w:t>
                      </w:r>
                    </w:p>
                  </w:txbxContent>
                </v:textbox>
              </v:shape>
            </w:pict>
          </mc:Fallback>
        </mc:AlternateContent>
      </w:r>
      <w:r w:rsidR="00DD73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8FC3B" wp14:editId="69814836">
                <wp:simplePos x="0" y="0"/>
                <wp:positionH relativeFrom="column">
                  <wp:posOffset>-304800</wp:posOffset>
                </wp:positionH>
                <wp:positionV relativeFrom="paragraph">
                  <wp:posOffset>-276225</wp:posOffset>
                </wp:positionV>
                <wp:extent cx="3543300" cy="3390900"/>
                <wp:effectExtent l="0" t="0" r="19050" b="19050"/>
                <wp:wrapNone/>
                <wp:docPr id="2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39090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36E" w:rsidRPr="00DD7397" w:rsidRDefault="0052336E" w:rsidP="005233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739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Tough Questions:</w:t>
                            </w:r>
                          </w:p>
                          <w:p w:rsidR="0052336E" w:rsidRPr="00DD7397" w:rsidRDefault="0052336E" w:rsidP="00A95A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7397">
                              <w:rPr>
                                <w:sz w:val="28"/>
                                <w:szCs w:val="28"/>
                              </w:rPr>
                              <w:t>When a character asks (or should</w:t>
                            </w:r>
                            <w:r w:rsidR="00A95AEC" w:rsidRPr="00DD7397">
                              <w:rPr>
                                <w:sz w:val="28"/>
                                <w:szCs w:val="28"/>
                              </w:rPr>
                              <w:t xml:space="preserve"> ask) </w:t>
                            </w:r>
                            <w:r w:rsidR="0060156B">
                              <w:rPr>
                                <w:sz w:val="28"/>
                                <w:szCs w:val="28"/>
                              </w:rPr>
                              <w:t>him/her</w:t>
                            </w:r>
                            <w:r w:rsidR="00A95AEC" w:rsidRPr="00DD7397">
                              <w:rPr>
                                <w:sz w:val="28"/>
                                <w:szCs w:val="28"/>
                              </w:rPr>
                              <w:t>self a very hard question –</w:t>
                            </w:r>
                            <w:r w:rsidRPr="00DD7397">
                              <w:rPr>
                                <w:sz w:val="28"/>
                                <w:szCs w:val="28"/>
                              </w:rPr>
                              <w:t xml:space="preserve"> What is it and what do we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2" o:spid="_x0000_s1028" style="position:absolute;margin-left:-24pt;margin-top:-21.75pt;width:279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3300,3390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" adj="-11796480,,5400" path="m,1695450c,759079,793195,,1771650,l3543300,r,1695450c3543300,2631821,2750105,3390900,1771650,3390900,793195,3390900,,2631821,,1695450xe" fillcolor="white [3201]" strokecolor="#f79646 [3209]" strokeweight="2pt">
                <v:stroke joinstyle="miter"/>
                <v:formulas/>
                <v:path arrowok="t" o:connecttype="custom" o:connectlocs="0,1695450;1771650,0;3543300,0;3543300,1695450;1771650,3390900;0,1695450" o:connectangles="0,0,0,0,0,0" textboxrect="0,0,3543300,3390900"/>
                <v:textbox>
                  <w:txbxContent>
                    <w:p w:rsidR="0052336E" w:rsidRPr="00DD7397" w:rsidRDefault="0052336E" w:rsidP="0052336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D7397">
                        <w:rPr>
                          <w:b/>
                          <w:sz w:val="28"/>
                          <w:szCs w:val="28"/>
                          <w:u w:val="single"/>
                        </w:rPr>
                        <w:t>Tough Questions:</w:t>
                      </w:r>
                    </w:p>
                    <w:p w:rsidR="0052336E" w:rsidRPr="00DD7397" w:rsidRDefault="0052336E" w:rsidP="00A95A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D7397">
                        <w:rPr>
                          <w:sz w:val="28"/>
                          <w:szCs w:val="28"/>
                        </w:rPr>
                        <w:t>When a character asks (or should</w:t>
                      </w:r>
                      <w:r w:rsidR="00A95AEC" w:rsidRPr="00DD7397">
                        <w:rPr>
                          <w:sz w:val="28"/>
                          <w:szCs w:val="28"/>
                        </w:rPr>
                        <w:t xml:space="preserve"> ask) </w:t>
                      </w:r>
                      <w:r w:rsidR="0060156B">
                        <w:rPr>
                          <w:sz w:val="28"/>
                          <w:szCs w:val="28"/>
                        </w:rPr>
                        <w:t>him/her</w:t>
                      </w:r>
                      <w:r w:rsidR="00A95AEC" w:rsidRPr="00DD7397">
                        <w:rPr>
                          <w:sz w:val="28"/>
                          <w:szCs w:val="28"/>
                        </w:rPr>
                        <w:t>self a very hard question –</w:t>
                      </w:r>
                      <w:r w:rsidRPr="00DD7397">
                        <w:rPr>
                          <w:sz w:val="28"/>
                          <w:szCs w:val="28"/>
                        </w:rPr>
                        <w:t xml:space="preserve"> What is it and what do we learn?</w:t>
                      </w:r>
                    </w:p>
                  </w:txbxContent>
                </v:textbox>
              </v:shape>
            </w:pict>
          </mc:Fallback>
        </mc:AlternateContent>
      </w:r>
      <w:r w:rsidR="00DD73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C254C" wp14:editId="0FEF9ABF">
                <wp:simplePos x="0" y="0"/>
                <wp:positionH relativeFrom="column">
                  <wp:posOffset>2771775</wp:posOffset>
                </wp:positionH>
                <wp:positionV relativeFrom="paragraph">
                  <wp:posOffset>-228599</wp:posOffset>
                </wp:positionV>
                <wp:extent cx="3305175" cy="2724150"/>
                <wp:effectExtent l="0" t="0" r="28575" b="19050"/>
                <wp:wrapNone/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7241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36E" w:rsidRPr="0060156B" w:rsidRDefault="0052336E" w:rsidP="005233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156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 HA! </w:t>
                            </w:r>
                          </w:p>
                          <w:p w:rsidR="0052336E" w:rsidRPr="0060156B" w:rsidRDefault="0052336E" w:rsidP="005233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0156B">
                              <w:rPr>
                                <w:sz w:val="28"/>
                                <w:szCs w:val="28"/>
                              </w:rPr>
                              <w:t>When a character finally realizes something or the</w:t>
                            </w:r>
                            <w:r w:rsidR="00A95AEC" w:rsidRPr="0060156B">
                              <w:rPr>
                                <w:sz w:val="28"/>
                                <w:szCs w:val="28"/>
                              </w:rPr>
                              <w:t xml:space="preserve"> reader figures something out -</w:t>
                            </w:r>
                            <w:r w:rsidRPr="0060156B">
                              <w:rPr>
                                <w:sz w:val="28"/>
                                <w:szCs w:val="28"/>
                              </w:rPr>
                              <w:t xml:space="preserve"> What and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3" o:spid="_x0000_s1029" style="position:absolute;margin-left:218.25pt;margin-top:-18pt;width:260.2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5175,2724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" adj="-11796480,,5400" path="m,2724150l681038,,2624138,r681037,2724150l,2724150xe" fillcolor="white [3201]" strokecolor="#f79646 [3209]" strokeweight="2pt">
                <v:stroke joinstyle="miter"/>
                <v:formulas/>
                <v:path arrowok="t" o:connecttype="custom" o:connectlocs="0,2724150;681038,0;2624138,0;3305175,2724150;0,2724150" o:connectangles="0,0,0,0,0" textboxrect="0,0,3305175,2724150"/>
                <v:textbox>
                  <w:txbxContent>
                    <w:p w:rsidR="0052336E" w:rsidRPr="0060156B" w:rsidRDefault="0052336E" w:rsidP="0052336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0156B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 HA! </w:t>
                      </w:r>
                    </w:p>
                    <w:p w:rsidR="0052336E" w:rsidRPr="0060156B" w:rsidRDefault="0052336E" w:rsidP="005233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156B">
                        <w:rPr>
                          <w:sz w:val="28"/>
                          <w:szCs w:val="28"/>
                        </w:rPr>
                        <w:t>When a character finally realizes something or the</w:t>
                      </w:r>
                      <w:r w:rsidR="00A95AEC" w:rsidRPr="0060156B">
                        <w:rPr>
                          <w:sz w:val="28"/>
                          <w:szCs w:val="28"/>
                        </w:rPr>
                        <w:t xml:space="preserve"> reader figures something out -</w:t>
                      </w:r>
                      <w:r w:rsidRPr="0060156B">
                        <w:rPr>
                          <w:sz w:val="28"/>
                          <w:szCs w:val="28"/>
                        </w:rPr>
                        <w:t xml:space="preserve"> What and why?</w:t>
                      </w:r>
                    </w:p>
                  </w:txbxContent>
                </v:textbox>
              </v:shape>
            </w:pict>
          </mc:Fallback>
        </mc:AlternateContent>
      </w:r>
      <w:r w:rsidR="00DD73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04575" wp14:editId="6945A2EC">
                <wp:simplePos x="0" y="0"/>
                <wp:positionH relativeFrom="column">
                  <wp:posOffset>2867025</wp:posOffset>
                </wp:positionH>
                <wp:positionV relativeFrom="paragraph">
                  <wp:posOffset>2657475</wp:posOffset>
                </wp:positionV>
                <wp:extent cx="2562225" cy="5429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36E" w:rsidRPr="00DD7397" w:rsidRDefault="0052336E" w:rsidP="0052336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D7397">
                              <w:rPr>
                                <w:sz w:val="48"/>
                                <w:szCs w:val="48"/>
                              </w:rPr>
                              <w:t>“Winter Dreams”</w:t>
                            </w:r>
                          </w:p>
                          <w:p w:rsidR="0052336E" w:rsidRDefault="0052336E" w:rsidP="005233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225.75pt;margin-top:209.25pt;width:201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" fillcolor="white [3201]" strokecolor="#f79646 [3209]" strokeweight="2pt">
                <v:textbox>
                  <w:txbxContent>
                    <w:p w:rsidR="0052336E" w:rsidRPr="00DD7397" w:rsidRDefault="0052336E" w:rsidP="0052336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D7397">
                        <w:rPr>
                          <w:sz w:val="48"/>
                          <w:szCs w:val="48"/>
                        </w:rPr>
                        <w:t>“Winter Dreams”</w:t>
                      </w:r>
                    </w:p>
                    <w:p w:rsidR="0052336E" w:rsidRDefault="0052336E" w:rsidP="005233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D73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816AB" wp14:editId="12DA7D48">
                <wp:simplePos x="0" y="0"/>
                <wp:positionH relativeFrom="column">
                  <wp:posOffset>-304800</wp:posOffset>
                </wp:positionH>
                <wp:positionV relativeFrom="paragraph">
                  <wp:posOffset>3228975</wp:posOffset>
                </wp:positionV>
                <wp:extent cx="2686050" cy="3857625"/>
                <wp:effectExtent l="0" t="0" r="19050" b="0"/>
                <wp:wrapNone/>
                <wp:docPr id="6" name="Flowchart: Documen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85762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5D0" w:rsidRPr="00DD7397" w:rsidRDefault="001875D0" w:rsidP="001875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739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Contrasts/Contradictions</w:t>
                            </w:r>
                          </w:p>
                          <w:p w:rsidR="001875D0" w:rsidRPr="00DD7397" w:rsidRDefault="001875D0" w:rsidP="001875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7397">
                              <w:rPr>
                                <w:sz w:val="28"/>
                                <w:szCs w:val="28"/>
                              </w:rPr>
                              <w:t>When a character does something that contrasts with what you’d expect or contradicts something he said earlier – what is it and what do we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6" o:spid="_x0000_s1031" type="#_x0000_t114" style="position:absolute;margin-left:-24pt;margin-top:254.25pt;width:211.5pt;height:30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" fillcolor="white [3201]" strokecolor="#f79646 [3209]" strokeweight="2pt">
                <v:textbox>
                  <w:txbxContent>
                    <w:p w:rsidR="001875D0" w:rsidRPr="00DD7397" w:rsidRDefault="001875D0" w:rsidP="001875D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D7397">
                        <w:rPr>
                          <w:b/>
                          <w:sz w:val="28"/>
                          <w:szCs w:val="28"/>
                          <w:u w:val="single"/>
                        </w:rPr>
                        <w:t>Contrasts/Contradictions</w:t>
                      </w:r>
                    </w:p>
                    <w:p w:rsidR="001875D0" w:rsidRPr="00DD7397" w:rsidRDefault="001875D0" w:rsidP="001875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D7397">
                        <w:rPr>
                          <w:sz w:val="28"/>
                          <w:szCs w:val="28"/>
                        </w:rPr>
                        <w:t>When a character does something that contrasts with what you’d expect or contradicts something he said earlier – what is it and what do we learn?</w:t>
                      </w:r>
                    </w:p>
                  </w:txbxContent>
                </v:textbox>
              </v:shape>
            </w:pict>
          </mc:Fallback>
        </mc:AlternateContent>
      </w:r>
      <w:r w:rsidR="00DD73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FAE9F" wp14:editId="7FBB09F6">
                <wp:simplePos x="0" y="0"/>
                <wp:positionH relativeFrom="column">
                  <wp:posOffset>5543550</wp:posOffset>
                </wp:positionH>
                <wp:positionV relativeFrom="paragraph">
                  <wp:posOffset>3228975</wp:posOffset>
                </wp:positionV>
                <wp:extent cx="3962400" cy="3714750"/>
                <wp:effectExtent l="0" t="0" r="19050" b="1905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7147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5D0" w:rsidRPr="00DD7397" w:rsidRDefault="001875D0" w:rsidP="001875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739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Again and Again</w:t>
                            </w:r>
                          </w:p>
                          <w:p w:rsidR="001875D0" w:rsidRPr="00DD7397" w:rsidRDefault="001875D0" w:rsidP="001875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7397">
                              <w:rPr>
                                <w:sz w:val="28"/>
                                <w:szCs w:val="28"/>
                              </w:rPr>
                              <w:t>Word, phrase, object or situation mentioned again and again – what does it and what does it mean?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" o:spid="_x0000_s1032" type="#_x0000_t9" style="position:absolute;margin-left:436.5pt;margin-top:254.25pt;width:312pt;height:29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" adj="5063" fillcolor="white [3201]" strokecolor="#f79646 [3209]" strokeweight="2pt">
                <v:textbox>
                  <w:txbxContent>
                    <w:p w:rsidR="001875D0" w:rsidRPr="00DD7397" w:rsidRDefault="001875D0" w:rsidP="001875D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D7397">
                        <w:rPr>
                          <w:b/>
                          <w:sz w:val="28"/>
                          <w:szCs w:val="28"/>
                          <w:u w:val="single"/>
                        </w:rPr>
                        <w:t>Again and Again</w:t>
                      </w:r>
                    </w:p>
                    <w:p w:rsidR="001875D0" w:rsidRPr="00DD7397" w:rsidRDefault="001875D0" w:rsidP="001875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D7397">
                        <w:rPr>
                          <w:sz w:val="28"/>
                          <w:szCs w:val="28"/>
                        </w:rPr>
                        <w:t>Word, phrase, object or situation mentioned again and again – what does it and what does it mean?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4858" w:rsidSect="00DD73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6E"/>
    <w:rsid w:val="00171858"/>
    <w:rsid w:val="001875D0"/>
    <w:rsid w:val="0052336E"/>
    <w:rsid w:val="0060156B"/>
    <w:rsid w:val="00A95AEC"/>
    <w:rsid w:val="00AF1EE8"/>
    <w:rsid w:val="00D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Dummy, Image</dc:creator>
  <cp:lastModifiedBy>Dummy, Image</cp:lastModifiedBy>
  <cp:revision>1</cp:revision>
  <cp:lastPrinted>2016-03-11T13:33:00Z</cp:lastPrinted>
  <dcterms:created xsi:type="dcterms:W3CDTF">2016-03-11T12:43:00Z</dcterms:created>
  <dcterms:modified xsi:type="dcterms:W3CDTF">2016-03-11T13:33:00Z</dcterms:modified>
</cp:coreProperties>
</file>