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14" w:rsidRDefault="00C86746">
      <w:r>
        <w:t>Slide share:  The Great Gatsby chapters 6-9</w:t>
      </w:r>
    </w:p>
    <w:p w:rsidR="00C86746" w:rsidRDefault="00C86746"/>
    <w:p w:rsidR="00C86746" w:rsidRDefault="00C86746">
      <w:r>
        <w:t>Chapter 6:</w:t>
      </w:r>
      <w:r>
        <w:tab/>
      </w:r>
      <w:hyperlink r:id="rId4" w:history="1">
        <w:r w:rsidRPr="00AC7C28">
          <w:rPr>
            <w:rStyle w:val="Hyperlink"/>
          </w:rPr>
          <w:t>https://www.slideshare.net/FrustratedTeacher/gatsby-ch-6?qid=1667352d-0bee-41a6-9e7a-19098c1c1252&amp;v=&amp;b=&amp;from_search=1</w:t>
        </w:r>
      </w:hyperlink>
    </w:p>
    <w:p w:rsidR="00C86746" w:rsidRDefault="00C86746"/>
    <w:p w:rsidR="00C86746" w:rsidRDefault="00C86746">
      <w:r>
        <w:t>Chapter 7:</w:t>
      </w:r>
      <w:r>
        <w:tab/>
      </w:r>
      <w:hyperlink r:id="rId5" w:history="1">
        <w:r w:rsidRPr="00AC7C28">
          <w:rPr>
            <w:rStyle w:val="Hyperlink"/>
          </w:rPr>
          <w:t>https://www.slideshare.net/CoolTeacher/chapter-7-1924301?qid=dc785bed-04b0-4296-96e5-785e41fec380&amp;v=&amp;b=&amp;from_search=1</w:t>
        </w:r>
      </w:hyperlink>
    </w:p>
    <w:p w:rsidR="00C86746" w:rsidRDefault="00C86746"/>
    <w:p w:rsidR="00C86746" w:rsidRDefault="00C86746">
      <w:r>
        <w:t>Chapter 8:</w:t>
      </w:r>
      <w:r>
        <w:tab/>
      </w:r>
      <w:hyperlink r:id="rId6" w:history="1">
        <w:r w:rsidRPr="00AC7C28">
          <w:rPr>
            <w:rStyle w:val="Hyperlink"/>
          </w:rPr>
          <w:t>https://www.slideshare.net/CoolTeacher/chapter-8-1924304?qid=d77180d5-2a36-4335-b80a-0655b71416a5&amp;v=&amp;b=&amp;from_search=1</w:t>
        </w:r>
      </w:hyperlink>
    </w:p>
    <w:p w:rsidR="00C86746" w:rsidRDefault="00C86746"/>
    <w:p w:rsidR="00C86746" w:rsidRDefault="00C86746">
      <w:r>
        <w:t>Chapter 9:</w:t>
      </w:r>
      <w:r>
        <w:tab/>
      </w:r>
      <w:hyperlink r:id="rId7" w:history="1">
        <w:r w:rsidRPr="00AC7C28">
          <w:rPr>
            <w:rStyle w:val="Hyperlink"/>
          </w:rPr>
          <w:t>https://www.slideshare.net/CoolTeacher/chapter-9-1924303?qid=6a1225d9-26f7-44b9-8df0-027573e11f0f&amp;v=&amp;b=&amp;from_search=1</w:t>
        </w:r>
      </w:hyperlink>
    </w:p>
    <w:p w:rsidR="00C86746" w:rsidRDefault="00C86746">
      <w:bookmarkStart w:id="0" w:name="_GoBack"/>
      <w:bookmarkEnd w:id="0"/>
    </w:p>
    <w:p w:rsidR="00C86746" w:rsidRDefault="00C86746"/>
    <w:p w:rsidR="00C86746" w:rsidRDefault="00C86746"/>
    <w:sectPr w:rsidR="00C8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46"/>
    <w:rsid w:val="00281914"/>
    <w:rsid w:val="00C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0905"/>
  <w15:chartTrackingRefBased/>
  <w15:docId w15:val="{F65AF211-0816-4D37-BF94-3C8CF7CE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CoolTeacher/chapter-9-1924303?qid=6a1225d9-26f7-44b9-8df0-027573e11f0f&amp;v=&amp;b=&amp;from_search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CoolTeacher/chapter-8-1924304?qid=d77180d5-2a36-4335-b80a-0655b71416a5&amp;v=&amp;b=&amp;from_search=1" TargetMode="External"/><Relationship Id="rId5" Type="http://schemas.openxmlformats.org/officeDocument/2006/relationships/hyperlink" Target="https://www.slideshare.net/CoolTeacher/chapter-7-1924301?qid=dc785bed-04b0-4296-96e5-785e41fec380&amp;v=&amp;b=&amp;from_search=1" TargetMode="External"/><Relationship Id="rId4" Type="http://schemas.openxmlformats.org/officeDocument/2006/relationships/hyperlink" Target="https://www.slideshare.net/FrustratedTeacher/gatsby-ch-6?qid=1667352d-0bee-41a6-9e7a-19098c1c1252&amp;v=&amp;b=&amp;from_search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1</cp:revision>
  <dcterms:created xsi:type="dcterms:W3CDTF">2018-04-25T13:46:00Z</dcterms:created>
  <dcterms:modified xsi:type="dcterms:W3CDTF">2018-04-25T13:51:00Z</dcterms:modified>
</cp:coreProperties>
</file>