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12" w:rsidRDefault="00B940A4">
      <w:r>
        <w:t xml:space="preserve">Slide Share for </w:t>
      </w:r>
      <w:proofErr w:type="gramStart"/>
      <w:r w:rsidRPr="00B940A4">
        <w:rPr>
          <w:u w:val="single"/>
        </w:rPr>
        <w:t>The</w:t>
      </w:r>
      <w:proofErr w:type="gramEnd"/>
      <w:r w:rsidRPr="00B940A4">
        <w:rPr>
          <w:u w:val="single"/>
        </w:rPr>
        <w:t xml:space="preserve"> Great Gatsby</w:t>
      </w:r>
      <w:r>
        <w:t>:</w:t>
      </w:r>
    </w:p>
    <w:p w:rsidR="00B940A4" w:rsidRDefault="00B940A4"/>
    <w:p w:rsidR="00B940A4" w:rsidRDefault="00B940A4">
      <w:r>
        <w:t>Chapter 1:</w:t>
      </w:r>
      <w:r>
        <w:tab/>
      </w:r>
      <w:hyperlink r:id="rId4" w:history="1">
        <w:r w:rsidRPr="00BD6E5C">
          <w:rPr>
            <w:rStyle w:val="Hyperlink"/>
          </w:rPr>
          <w:t>https://www.slideshare.net/CoolTeacher/the-great-gatsby-ch1</w:t>
        </w:r>
      </w:hyperlink>
    </w:p>
    <w:p w:rsidR="00B940A4" w:rsidRDefault="00B940A4">
      <w:r>
        <w:t>Chapter 2:</w:t>
      </w:r>
      <w:r>
        <w:tab/>
      </w:r>
      <w:hyperlink r:id="rId5" w:history="1">
        <w:r w:rsidRPr="00BD6E5C">
          <w:rPr>
            <w:rStyle w:val="Hyperlink"/>
          </w:rPr>
          <w:t>https://www.slideshare.net/CoolTeacher/gatsby-ch-2?qid=25f869b7-0196-4dc3-8597-70629d9624eb&amp;v=&amp;b=&amp;from_search=2</w:t>
        </w:r>
      </w:hyperlink>
    </w:p>
    <w:p w:rsidR="00B940A4" w:rsidRDefault="00B940A4">
      <w:r>
        <w:t>Chapter 3:</w:t>
      </w:r>
      <w:r>
        <w:tab/>
      </w:r>
      <w:hyperlink r:id="rId6" w:history="1">
        <w:r w:rsidRPr="00BD6E5C">
          <w:rPr>
            <w:rStyle w:val="Hyperlink"/>
          </w:rPr>
          <w:t>https://www.slideshare.net/CoolTeacher/gatsby-ch-3?qid=70899125-6e90-4506-abd7-179278944876&amp;v=&amp;b=&amp;from_search=1</w:t>
        </w:r>
      </w:hyperlink>
    </w:p>
    <w:p w:rsidR="00B940A4" w:rsidRDefault="00B940A4"/>
    <w:p w:rsidR="00B940A4" w:rsidRDefault="00B940A4">
      <w:r>
        <w:t>Chapter 4:</w:t>
      </w:r>
      <w:r>
        <w:tab/>
      </w:r>
      <w:hyperlink r:id="rId7" w:history="1">
        <w:r w:rsidRPr="00BD6E5C">
          <w:rPr>
            <w:rStyle w:val="Hyperlink"/>
          </w:rPr>
          <w:t>https://www.slideshare.net/CoolTeacher/gatsby-ch-4-b?qid=a2690d42-5456-4fa1-ab2c-81f0c848bd6a&amp;v=&amp;b=&amp;from_search=1</w:t>
        </w:r>
      </w:hyperlink>
    </w:p>
    <w:p w:rsidR="00B940A4" w:rsidRDefault="00B940A4"/>
    <w:p w:rsidR="00B940A4" w:rsidRDefault="00B940A4">
      <w:r>
        <w:t>Chapter 5:</w:t>
      </w:r>
      <w:r>
        <w:tab/>
      </w:r>
      <w:hyperlink r:id="rId8" w:history="1">
        <w:r w:rsidRPr="00BD6E5C">
          <w:rPr>
            <w:rStyle w:val="Hyperlink"/>
          </w:rPr>
          <w:t>https://www.slideshare.net/CoolTeacher/chapter-5-1924302?qid=688eb0b2-d5c2-4b06-be23-1fbf86f8ad72&amp;v=&amp;b=&amp;from_search=2</w:t>
        </w:r>
      </w:hyperlink>
    </w:p>
    <w:p w:rsidR="00B940A4" w:rsidRDefault="00B940A4">
      <w:bookmarkStart w:id="0" w:name="_GoBack"/>
      <w:bookmarkEnd w:id="0"/>
    </w:p>
    <w:sectPr w:rsidR="00B9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A4"/>
    <w:rsid w:val="00B940A4"/>
    <w:rsid w:val="00E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0223"/>
  <w15:chartTrackingRefBased/>
  <w15:docId w15:val="{DF9CF514-A828-4737-9832-0FA99D20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CoolTeacher/chapter-5-1924302?qid=688eb0b2-d5c2-4b06-be23-1fbf86f8ad72&amp;v=&amp;b=&amp;from_search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CoolTeacher/gatsby-ch-4-b?qid=a2690d42-5456-4fa1-ab2c-81f0c848bd6a&amp;v=&amp;b=&amp;from_search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CoolTeacher/gatsby-ch-3?qid=70899125-6e90-4506-abd7-179278944876&amp;v=&amp;b=&amp;from_search=1" TargetMode="External"/><Relationship Id="rId5" Type="http://schemas.openxmlformats.org/officeDocument/2006/relationships/hyperlink" Target="https://www.slideshare.net/CoolTeacher/gatsby-ch-2?qid=25f869b7-0196-4dc3-8597-70629d9624eb&amp;v=&amp;b=&amp;from_search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lideshare.net/CoolTeacher/the-great-gatsby-ch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2</cp:revision>
  <dcterms:created xsi:type="dcterms:W3CDTF">2018-04-25T13:22:00Z</dcterms:created>
  <dcterms:modified xsi:type="dcterms:W3CDTF">2018-04-25T13:22:00Z</dcterms:modified>
</cp:coreProperties>
</file>