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C5" w:rsidRDefault="00562F5B">
      <w:r>
        <w:t>The Last Lecture:</w:t>
      </w:r>
    </w:p>
    <w:p w:rsidR="00D26DF9" w:rsidRDefault="00D26DF9">
      <w:r>
        <w:t>Novel Link:</w:t>
      </w:r>
    </w:p>
    <w:p w:rsidR="00D26DF9" w:rsidRDefault="00D26DF9">
      <w:hyperlink r:id="rId4" w:history="1">
        <w:r w:rsidRPr="00D51ABF">
          <w:rPr>
            <w:rStyle w:val="Hyperlink"/>
          </w:rPr>
          <w:t>http://coachsmithushistoryclass.weebly.com/uploads/8/5/4/8/8548767/the_last_lecture_by_randy_pausch.pdf</w:t>
        </w:r>
      </w:hyperlink>
    </w:p>
    <w:p w:rsidR="00562F5B" w:rsidRDefault="00D26DF9">
      <w:r>
        <w:t>Video Link:</w:t>
      </w:r>
    </w:p>
    <w:p w:rsidR="00D26DF9" w:rsidRDefault="00D26DF9">
      <w:hyperlink r:id="rId5" w:history="1">
        <w:r w:rsidRPr="00D51ABF">
          <w:rPr>
            <w:rStyle w:val="Hyperlink"/>
          </w:rPr>
          <w:t>https://www.youtube.com/watch?v=ji5_MqicxSo</w:t>
        </w:r>
      </w:hyperlink>
    </w:p>
    <w:p w:rsidR="00D26DF9" w:rsidRDefault="00D26DF9"/>
    <w:p w:rsidR="00D26DF9" w:rsidRDefault="00562F5B">
      <w:r>
        <w:t xml:space="preserve">Part One:  </w:t>
      </w:r>
      <w:r w:rsidR="00D26DF9">
        <w:t>The Last Lecture</w:t>
      </w:r>
    </w:p>
    <w:p w:rsidR="00562F5B" w:rsidRDefault="00D26DF9" w:rsidP="00D26DF9">
      <w:pPr>
        <w:ind w:firstLine="720"/>
      </w:pPr>
      <w:r>
        <w:t>Chapters</w:t>
      </w:r>
      <w:r w:rsidR="00562F5B">
        <w:t xml:space="preserve"> 1-3</w:t>
      </w:r>
    </w:p>
    <w:p w:rsidR="00562F5B" w:rsidRDefault="00562F5B">
      <w:r>
        <w:tab/>
      </w:r>
      <w:r w:rsidR="00D26DF9">
        <w:tab/>
      </w:r>
      <w:r>
        <w:t xml:space="preserve">Jimmy V’s ESPY speech:  </w:t>
      </w:r>
      <w:hyperlink r:id="rId6" w:history="1">
        <w:r w:rsidRPr="00910EED">
          <w:rPr>
            <w:rStyle w:val="Hyperlink"/>
          </w:rPr>
          <w:t>https://www.youtube.com/watch?v=HuoVM9nm42E</w:t>
        </w:r>
      </w:hyperlink>
    </w:p>
    <w:p w:rsidR="00562F5B" w:rsidRDefault="00562F5B">
      <w:r>
        <w:tab/>
      </w:r>
      <w:r w:rsidR="00D26DF9">
        <w:tab/>
      </w:r>
      <w:r>
        <w:t>Unique Writing Assignment</w:t>
      </w:r>
    </w:p>
    <w:p w:rsidR="00D26DF9" w:rsidRDefault="00562F5B">
      <w:r>
        <w:t xml:space="preserve">Part Two:  </w:t>
      </w:r>
      <w:r w:rsidR="00D26DF9">
        <w:t>Really Achieving Your Childhood Dreams</w:t>
      </w:r>
    </w:p>
    <w:p w:rsidR="00562F5B" w:rsidRDefault="00D26DF9" w:rsidP="00D26DF9">
      <w:pPr>
        <w:ind w:firstLine="720"/>
      </w:pPr>
      <w:r>
        <w:t>C</w:t>
      </w:r>
      <w:r w:rsidR="00562F5B">
        <w:t>hapters 4-11</w:t>
      </w:r>
    </w:p>
    <w:p w:rsidR="00562F5B" w:rsidRDefault="00562F5B">
      <w:r>
        <w:tab/>
      </w:r>
      <w:r w:rsidR="00D26DF9">
        <w:tab/>
      </w:r>
      <w:r>
        <w:t xml:space="preserve">Last Lecture Video:   </w:t>
      </w:r>
      <w:hyperlink r:id="rId7" w:history="1">
        <w:r w:rsidRPr="00910EED">
          <w:rPr>
            <w:rStyle w:val="Hyperlink"/>
          </w:rPr>
          <w:t>https://www.youtube.com/watch?v=ji5_MqicxSo</w:t>
        </w:r>
      </w:hyperlink>
    </w:p>
    <w:p w:rsidR="00562F5B" w:rsidRDefault="00562F5B">
      <w:r>
        <w:tab/>
      </w:r>
      <w:r>
        <w:tab/>
        <w:t>Beginning until: 30:30</w:t>
      </w:r>
    </w:p>
    <w:p w:rsidR="00562F5B" w:rsidRDefault="00562F5B">
      <w:r>
        <w:tab/>
      </w:r>
      <w:r w:rsidR="00D26DF9">
        <w:tab/>
      </w:r>
      <w:r>
        <w:t>Brick Wall writing assignment</w:t>
      </w:r>
    </w:p>
    <w:p w:rsidR="00D26DF9" w:rsidRDefault="00562F5B">
      <w:r>
        <w:t xml:space="preserve">Part Three:  </w:t>
      </w:r>
      <w:r w:rsidR="00D26DF9">
        <w:t xml:space="preserve">Adventures…….. </w:t>
      </w:r>
      <w:proofErr w:type="gramStart"/>
      <w:r w:rsidR="00D26DF9">
        <w:t>and</w:t>
      </w:r>
      <w:proofErr w:type="gramEnd"/>
      <w:r w:rsidR="00D26DF9">
        <w:t xml:space="preserve"> Lessons Learned</w:t>
      </w:r>
    </w:p>
    <w:p w:rsidR="00562F5B" w:rsidRDefault="00D26DF9" w:rsidP="00D26DF9">
      <w:pPr>
        <w:ind w:firstLine="720"/>
      </w:pPr>
      <w:r>
        <w:t>C</w:t>
      </w:r>
      <w:r w:rsidR="00562F5B">
        <w:t>hapters 12-22</w:t>
      </w:r>
    </w:p>
    <w:p w:rsidR="00D26DF9" w:rsidRDefault="00D26DF9">
      <w:r>
        <w:tab/>
      </w:r>
      <w:r>
        <w:tab/>
        <w:t>Thank you letter assignment</w:t>
      </w:r>
    </w:p>
    <w:p w:rsidR="00D26DF9" w:rsidRDefault="00D26DF9">
      <w:r>
        <w:t>Part Four: Enabling the Dreams of Others</w:t>
      </w:r>
    </w:p>
    <w:p w:rsidR="00D26DF9" w:rsidRDefault="00D26DF9">
      <w:r>
        <w:tab/>
        <w:t>Chapters 23-27</w:t>
      </w:r>
    </w:p>
    <w:p w:rsidR="00D26DF9" w:rsidRDefault="00D26DF9"/>
    <w:p w:rsidR="00D26DF9" w:rsidRDefault="00D26DF9">
      <w:r>
        <w:t>Part Five: It’s About How to Live Your Life</w:t>
      </w:r>
    </w:p>
    <w:p w:rsidR="00D26DF9" w:rsidRDefault="00D26DF9">
      <w:r>
        <w:tab/>
        <w:t>Chapters: 28-58</w:t>
      </w:r>
    </w:p>
    <w:p w:rsidR="00D26DF9" w:rsidRDefault="00D26DF9"/>
    <w:p w:rsidR="00D26DF9" w:rsidRDefault="00D26DF9">
      <w:r>
        <w:t>Part Six: Final Remarks:</w:t>
      </w:r>
    </w:p>
    <w:p w:rsidR="00D26DF9" w:rsidRDefault="00D26DF9">
      <w:r>
        <w:tab/>
        <w:t>Chapters 59-61</w:t>
      </w:r>
    </w:p>
    <w:p w:rsidR="00562F5B" w:rsidRDefault="00562F5B">
      <w:bookmarkStart w:id="0" w:name="_GoBack"/>
      <w:bookmarkEnd w:id="0"/>
    </w:p>
    <w:sectPr w:rsidR="00562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5B"/>
    <w:rsid w:val="001516C5"/>
    <w:rsid w:val="00562F5B"/>
    <w:rsid w:val="00B55490"/>
    <w:rsid w:val="00D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952E"/>
  <w15:chartTrackingRefBased/>
  <w15:docId w15:val="{543DE0BE-93AC-4377-9B88-E5D77C34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i5_Mqicx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uoVM9nm42E" TargetMode="External"/><Relationship Id="rId5" Type="http://schemas.openxmlformats.org/officeDocument/2006/relationships/hyperlink" Target="https://www.youtube.com/watch?v=ji5_MqicxSo" TargetMode="External"/><Relationship Id="rId4" Type="http://schemas.openxmlformats.org/officeDocument/2006/relationships/hyperlink" Target="http://coachsmithushistoryclass.weebly.com/uploads/8/5/4/8/8548767/the_last_lecture_by_randy_pausch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Mihalov, Susannah</dc:creator>
  <cp:keywords/>
  <dc:description/>
  <cp:lastModifiedBy>Mihalov, Susannah</cp:lastModifiedBy>
  <cp:revision>2</cp:revision>
  <dcterms:created xsi:type="dcterms:W3CDTF">2018-01-26T14:19:00Z</dcterms:created>
  <dcterms:modified xsi:type="dcterms:W3CDTF">2018-01-29T13:03:00Z</dcterms:modified>
</cp:coreProperties>
</file>